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РОССИЙСКАЯ ФЕДЕРАЦИЯ</w:t>
      </w:r>
    </w:p>
    <w:p w:rsidR="00E10DFC" w:rsidRPr="006856E1" w:rsidRDefault="00E10DFC" w:rsidP="00E10DFC">
      <w:pPr>
        <w:jc w:val="center"/>
        <w:rPr>
          <w:b/>
        </w:rPr>
      </w:pPr>
    </w:p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ИРКУТСКАЯ ОБЛАСТЬ</w:t>
      </w:r>
    </w:p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ИРКУТСКИЙ РАЙОН</w:t>
      </w:r>
    </w:p>
    <w:p w:rsidR="00E10DFC" w:rsidRPr="006856E1" w:rsidRDefault="00E10DFC" w:rsidP="00E10DFC">
      <w:pPr>
        <w:jc w:val="center"/>
        <w:rPr>
          <w:b/>
        </w:rPr>
      </w:pPr>
    </w:p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РЕВЯКИНСКОЕ МУНИЦИПАЛЬНОЕ ОБРАЗОВАНИЕ</w:t>
      </w:r>
    </w:p>
    <w:p w:rsidR="00E10DFC" w:rsidRPr="006856E1" w:rsidRDefault="00E10DFC" w:rsidP="00E10DFC">
      <w:pPr>
        <w:jc w:val="center"/>
        <w:rPr>
          <w:b/>
        </w:rPr>
      </w:pPr>
    </w:p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АДМИНИСТРАЦИЯ</w:t>
      </w:r>
    </w:p>
    <w:p w:rsidR="00E10DFC" w:rsidRPr="006856E1" w:rsidRDefault="00E10DFC" w:rsidP="00E10DFC">
      <w:pPr>
        <w:jc w:val="center"/>
        <w:rPr>
          <w:b/>
        </w:rPr>
      </w:pPr>
    </w:p>
    <w:p w:rsidR="00E10DFC" w:rsidRPr="006856E1" w:rsidRDefault="00E10DFC" w:rsidP="00E10DFC">
      <w:pPr>
        <w:jc w:val="center"/>
        <w:rPr>
          <w:b/>
        </w:rPr>
      </w:pPr>
      <w:r w:rsidRPr="006856E1">
        <w:rPr>
          <w:b/>
        </w:rPr>
        <w:t>ПОСТАНОВЛЕНИЕ</w:t>
      </w:r>
    </w:p>
    <w:p w:rsidR="00E10DFC" w:rsidRPr="006856E1" w:rsidRDefault="00E10DFC" w:rsidP="00E10DFC">
      <w:pPr>
        <w:jc w:val="center"/>
        <w:rPr>
          <w:b/>
        </w:rPr>
      </w:pPr>
    </w:p>
    <w:p w:rsidR="00E10DFC" w:rsidRDefault="00B03335" w:rsidP="00E10DFC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10DFC">
        <w:rPr>
          <w:sz w:val="28"/>
          <w:szCs w:val="28"/>
        </w:rPr>
        <w:t xml:space="preserve">т </w:t>
      </w:r>
      <w:r w:rsidR="004177F2">
        <w:rPr>
          <w:sz w:val="28"/>
          <w:szCs w:val="28"/>
        </w:rPr>
        <w:t>19.05.2022</w:t>
      </w:r>
      <w:r w:rsidR="001B518A">
        <w:rPr>
          <w:sz w:val="28"/>
          <w:szCs w:val="28"/>
        </w:rPr>
        <w:t xml:space="preserve"> №</w:t>
      </w:r>
      <w:r w:rsidR="004177F2">
        <w:rPr>
          <w:sz w:val="28"/>
          <w:szCs w:val="28"/>
        </w:rPr>
        <w:t>51</w:t>
      </w:r>
      <w:bookmarkStart w:id="0" w:name="_GoBack"/>
      <w:bookmarkEnd w:id="0"/>
      <w:r w:rsidR="001B518A">
        <w:rPr>
          <w:sz w:val="28"/>
          <w:szCs w:val="28"/>
        </w:rPr>
        <w:t xml:space="preserve"> </w:t>
      </w:r>
    </w:p>
    <w:p w:rsidR="00E10DFC" w:rsidRPr="00E10DFC" w:rsidRDefault="00E10DFC" w:rsidP="00E10DFC">
      <w:pPr>
        <w:rPr>
          <w:sz w:val="28"/>
          <w:szCs w:val="28"/>
        </w:rPr>
      </w:pPr>
      <w:r w:rsidRPr="00E10DFC">
        <w:rPr>
          <w:sz w:val="28"/>
          <w:szCs w:val="28"/>
        </w:rPr>
        <w:t>О запрете купания на водоемах</w:t>
      </w:r>
    </w:p>
    <w:p w:rsidR="00E10DFC" w:rsidRPr="00E10DFC" w:rsidRDefault="00E10DFC" w:rsidP="00E10DFC">
      <w:r>
        <w:rPr>
          <w:sz w:val="28"/>
          <w:szCs w:val="28"/>
        </w:rPr>
        <w:t>Ревякинского муниципального образования</w:t>
      </w:r>
    </w:p>
    <w:p w:rsidR="00D23FC0" w:rsidRDefault="00D23FC0" w:rsidP="001B518A">
      <w:pPr>
        <w:jc w:val="both"/>
        <w:rPr>
          <w:sz w:val="28"/>
          <w:szCs w:val="28"/>
        </w:rPr>
      </w:pPr>
    </w:p>
    <w:p w:rsidR="00AF63EB" w:rsidRPr="006856E1" w:rsidRDefault="006856E1" w:rsidP="00B97DC6">
      <w:pPr>
        <w:ind w:firstLine="708"/>
        <w:jc w:val="both"/>
        <w:rPr>
          <w:color w:val="000000" w:themeColor="text1"/>
          <w:sz w:val="28"/>
          <w:szCs w:val="28"/>
        </w:rPr>
      </w:pPr>
      <w:r w:rsidRPr="006856E1">
        <w:rPr>
          <w:color w:val="000000" w:themeColor="text1"/>
          <w:sz w:val="28"/>
          <w:szCs w:val="28"/>
          <w:shd w:val="clear" w:color="auto" w:fill="FFFFFF"/>
        </w:rPr>
        <w:t>В целях обеспечения безопасности лю</w:t>
      </w:r>
      <w:r>
        <w:rPr>
          <w:color w:val="000000" w:themeColor="text1"/>
          <w:sz w:val="28"/>
          <w:szCs w:val="28"/>
          <w:shd w:val="clear" w:color="auto" w:fill="FFFFFF"/>
        </w:rPr>
        <w:t>дей на водных объектах  Ревякинского</w:t>
      </w:r>
      <w:r w:rsidRPr="006856E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  в соответствии со ст. 27 </w:t>
      </w:r>
      <w:r w:rsidR="001B518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856E1">
        <w:rPr>
          <w:color w:val="000000" w:themeColor="text1"/>
          <w:sz w:val="28"/>
          <w:szCs w:val="28"/>
          <w:shd w:val="clear" w:color="auto" w:fill="FFFFFF"/>
        </w:rPr>
        <w:t>Водного кодекса Российской Федерации от 03.0</w:t>
      </w:r>
      <w:r w:rsidR="001B518A">
        <w:rPr>
          <w:color w:val="000000" w:themeColor="text1"/>
          <w:sz w:val="28"/>
          <w:szCs w:val="28"/>
          <w:shd w:val="clear" w:color="auto" w:fill="FFFFFF"/>
        </w:rPr>
        <w:t xml:space="preserve">6.2006 г. №74-ФЗ, п. 26 ст. 14 </w:t>
      </w:r>
      <w:r w:rsidRPr="006856E1">
        <w:rPr>
          <w:color w:val="000000" w:themeColor="text1"/>
          <w:sz w:val="28"/>
          <w:szCs w:val="28"/>
          <w:shd w:val="clear" w:color="auto" w:fill="FFFFFF"/>
        </w:rPr>
        <w:t>Федерального Закона от 06.10.2003 года №131-ФЗ «Об общих принципах организации местного самоуправ</w:t>
      </w:r>
      <w:r w:rsidR="001B518A">
        <w:rPr>
          <w:color w:val="000000" w:themeColor="text1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6856E1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Иркутской области  от 08.10.2009 года № 280/59 –</w:t>
      </w:r>
      <w:proofErr w:type="spellStart"/>
      <w:r w:rsidRPr="006856E1">
        <w:rPr>
          <w:color w:val="000000" w:themeColor="text1"/>
          <w:sz w:val="28"/>
          <w:szCs w:val="28"/>
          <w:shd w:val="clear" w:color="auto" w:fill="FFFFFF"/>
        </w:rPr>
        <w:t>рп</w:t>
      </w:r>
      <w:proofErr w:type="spellEnd"/>
      <w:r w:rsidRPr="006856E1">
        <w:rPr>
          <w:color w:val="000000" w:themeColor="text1"/>
          <w:sz w:val="28"/>
          <w:szCs w:val="28"/>
          <w:shd w:val="clear" w:color="auto" w:fill="FFFFFF"/>
        </w:rPr>
        <w:t xml:space="preserve">  «Об утверждении правил охраны жизни людей на водных объектах Иркутской области»,  руководст</w:t>
      </w:r>
      <w:r>
        <w:rPr>
          <w:color w:val="000000" w:themeColor="text1"/>
          <w:sz w:val="28"/>
          <w:szCs w:val="28"/>
          <w:shd w:val="clear" w:color="auto" w:fill="FFFFFF"/>
        </w:rPr>
        <w:t>вуясь Уставом Ревякинского</w:t>
      </w:r>
      <w:r w:rsidRPr="006856E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</w:t>
      </w:r>
      <w:r>
        <w:rPr>
          <w:color w:val="000000" w:themeColor="text1"/>
          <w:sz w:val="28"/>
          <w:szCs w:val="28"/>
          <w:shd w:val="clear" w:color="auto" w:fill="FFFFFF"/>
        </w:rPr>
        <w:t>ования,   администрация Ревякинского</w:t>
      </w:r>
      <w:r w:rsidRPr="006856E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1B518A" w:rsidRPr="00E10DFC" w:rsidRDefault="009C6860" w:rsidP="00AF6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8A">
        <w:rPr>
          <w:sz w:val="28"/>
          <w:szCs w:val="28"/>
        </w:rPr>
        <w:t xml:space="preserve"> </w:t>
      </w:r>
      <w:r w:rsidR="00694648">
        <w:rPr>
          <w:sz w:val="28"/>
          <w:szCs w:val="28"/>
        </w:rPr>
        <w:t>ПОСТАНОВЛ</w:t>
      </w:r>
      <w:r w:rsidR="006856E1">
        <w:rPr>
          <w:sz w:val="28"/>
          <w:szCs w:val="28"/>
        </w:rPr>
        <w:t>ЯЕТ</w:t>
      </w:r>
      <w:r w:rsidR="00E10DFC" w:rsidRPr="00E10DFC">
        <w:rPr>
          <w:sz w:val="28"/>
          <w:szCs w:val="28"/>
        </w:rPr>
        <w:t>:</w:t>
      </w:r>
    </w:p>
    <w:p w:rsidR="00E10DFC" w:rsidRPr="00E10DFC" w:rsidRDefault="00E10DFC" w:rsidP="00AF63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10DFC">
        <w:rPr>
          <w:sz w:val="28"/>
          <w:szCs w:val="28"/>
        </w:rPr>
        <w:t xml:space="preserve">Запретить купание на водоемах </w:t>
      </w:r>
      <w:r w:rsidR="00694648">
        <w:rPr>
          <w:sz w:val="28"/>
          <w:szCs w:val="28"/>
        </w:rPr>
        <w:t>Ревякинского муниципального образования</w:t>
      </w:r>
      <w:r w:rsidR="00E64CD0">
        <w:rPr>
          <w:sz w:val="28"/>
          <w:szCs w:val="28"/>
        </w:rPr>
        <w:t>.</w:t>
      </w:r>
    </w:p>
    <w:p w:rsidR="00E10DFC" w:rsidRDefault="00077AF7" w:rsidP="00AF63E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="0069464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Тарбеев</w:t>
      </w:r>
      <w:r w:rsidR="00B97DC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А.А</w:t>
      </w:r>
      <w:r w:rsidR="00694648">
        <w:rPr>
          <w:sz w:val="28"/>
          <w:szCs w:val="28"/>
        </w:rPr>
        <w:t>.</w:t>
      </w:r>
      <w:r w:rsidR="00E10DFC" w:rsidRPr="00E10DFC">
        <w:rPr>
          <w:sz w:val="28"/>
          <w:szCs w:val="28"/>
        </w:rPr>
        <w:t xml:space="preserve"> установить аншлаг</w:t>
      </w:r>
      <w:r w:rsidR="00694648">
        <w:rPr>
          <w:sz w:val="28"/>
          <w:szCs w:val="28"/>
        </w:rPr>
        <w:t>и на водоемах о запрете купа</w:t>
      </w:r>
      <w:r w:rsidR="00B97DC6">
        <w:rPr>
          <w:sz w:val="28"/>
          <w:szCs w:val="28"/>
        </w:rPr>
        <w:t>ния</w:t>
      </w:r>
      <w:r w:rsidR="00AA07A2">
        <w:rPr>
          <w:sz w:val="28"/>
          <w:szCs w:val="28"/>
        </w:rPr>
        <w:t>.</w:t>
      </w:r>
    </w:p>
    <w:p w:rsidR="00E10DFC" w:rsidRPr="001B518A" w:rsidRDefault="001B518A" w:rsidP="001B518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1B518A">
        <w:rPr>
          <w:color w:val="000000" w:themeColor="text1"/>
          <w:sz w:val="28"/>
          <w:szCs w:val="28"/>
          <w:shd w:val="clear" w:color="auto" w:fill="FFFFFF"/>
        </w:rPr>
        <w:t>Рекомендовать руководителям образовательных учреждений, расп</w:t>
      </w:r>
      <w:r>
        <w:rPr>
          <w:color w:val="000000" w:themeColor="text1"/>
          <w:sz w:val="28"/>
          <w:szCs w:val="28"/>
          <w:shd w:val="clear" w:color="auto" w:fill="FFFFFF"/>
        </w:rPr>
        <w:t>оложенных на территории Ревякинского</w:t>
      </w:r>
      <w:r w:rsidR="003726D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</w:t>
      </w:r>
      <w:r w:rsidR="00F660A2">
        <w:rPr>
          <w:color w:val="000000" w:themeColor="text1"/>
          <w:sz w:val="28"/>
          <w:szCs w:val="28"/>
          <w:shd w:val="clear" w:color="auto" w:fill="FFFFFF"/>
        </w:rPr>
        <w:t>провести беседы, лекции</w:t>
      </w:r>
      <w:r w:rsidRPr="001B518A">
        <w:rPr>
          <w:color w:val="000000" w:themeColor="text1"/>
          <w:sz w:val="28"/>
          <w:szCs w:val="28"/>
          <w:shd w:val="clear" w:color="auto" w:fill="FFFFFF"/>
        </w:rPr>
        <w:t xml:space="preserve"> по правилам   поведения   </w:t>
      </w:r>
      <w:r w:rsidR="00F660A2">
        <w:rPr>
          <w:color w:val="000000" w:themeColor="text1"/>
          <w:sz w:val="28"/>
          <w:szCs w:val="28"/>
          <w:shd w:val="clear" w:color="auto" w:fill="FFFFFF"/>
        </w:rPr>
        <w:t xml:space="preserve">и   соблюдении   мер </w:t>
      </w:r>
      <w:r w:rsidRPr="001B518A">
        <w:rPr>
          <w:color w:val="000000" w:themeColor="text1"/>
          <w:sz w:val="28"/>
          <w:szCs w:val="28"/>
          <w:shd w:val="clear" w:color="auto" w:fill="FFFFFF"/>
        </w:rPr>
        <w:t>безопасности на водных объектах</w:t>
      </w:r>
      <w:r w:rsidR="00B97DC6">
        <w:rPr>
          <w:sz w:val="28"/>
          <w:szCs w:val="28"/>
        </w:rPr>
        <w:t>.</w:t>
      </w:r>
      <w:r w:rsidR="00AA07A2" w:rsidRPr="001B518A">
        <w:rPr>
          <w:sz w:val="28"/>
          <w:szCs w:val="28"/>
        </w:rPr>
        <w:t xml:space="preserve"> </w:t>
      </w:r>
    </w:p>
    <w:p w:rsidR="00E10DFC" w:rsidRPr="00E10DFC" w:rsidRDefault="00B97DC6" w:rsidP="00AF63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информационном</w:t>
      </w:r>
      <w:r w:rsidR="00AF63EB">
        <w:rPr>
          <w:sz w:val="28"/>
          <w:szCs w:val="28"/>
        </w:rPr>
        <w:t xml:space="preserve"> бюллетене «</w:t>
      </w:r>
      <w:proofErr w:type="spellStart"/>
      <w:r w:rsidR="00AF63EB">
        <w:rPr>
          <w:sz w:val="28"/>
          <w:szCs w:val="28"/>
        </w:rPr>
        <w:t>Ревякинский</w:t>
      </w:r>
      <w:proofErr w:type="spellEnd"/>
      <w:r w:rsidR="00AF63E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на официальном </w:t>
      </w:r>
      <w:r w:rsidR="003726DA">
        <w:rPr>
          <w:sz w:val="28"/>
          <w:szCs w:val="28"/>
        </w:rPr>
        <w:t xml:space="preserve">сайте администрации </w:t>
      </w:r>
      <w:r w:rsidR="003726DA">
        <w:rPr>
          <w:sz w:val="28"/>
          <w:szCs w:val="28"/>
          <w:lang w:val="en-US"/>
        </w:rPr>
        <w:t>rev</w:t>
      </w:r>
      <w:r w:rsidR="003726DA" w:rsidRPr="003726DA">
        <w:rPr>
          <w:sz w:val="28"/>
          <w:szCs w:val="28"/>
        </w:rPr>
        <w:t>-</w:t>
      </w:r>
      <w:proofErr w:type="spellStart"/>
      <w:r w:rsidR="003726DA">
        <w:rPr>
          <w:sz w:val="28"/>
          <w:szCs w:val="28"/>
          <w:lang w:val="en-US"/>
        </w:rPr>
        <w:t>mo</w:t>
      </w:r>
      <w:proofErr w:type="spellEnd"/>
      <w:r w:rsidR="003726DA" w:rsidRPr="003726DA">
        <w:rPr>
          <w:sz w:val="28"/>
          <w:szCs w:val="28"/>
        </w:rPr>
        <w:t>.</w:t>
      </w:r>
      <w:proofErr w:type="spellStart"/>
      <w:r w:rsidR="003726DA">
        <w:rPr>
          <w:sz w:val="28"/>
          <w:szCs w:val="28"/>
          <w:lang w:val="en-US"/>
        </w:rPr>
        <w:t>ru</w:t>
      </w:r>
      <w:proofErr w:type="spellEnd"/>
      <w:r w:rsidR="003726DA" w:rsidRPr="003726DA">
        <w:rPr>
          <w:sz w:val="28"/>
          <w:szCs w:val="28"/>
        </w:rPr>
        <w:t>.</w:t>
      </w:r>
    </w:p>
    <w:p w:rsidR="00AF63EB" w:rsidRDefault="00E10DFC" w:rsidP="00AF63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10DFC">
        <w:rPr>
          <w:sz w:val="28"/>
          <w:szCs w:val="28"/>
        </w:rPr>
        <w:t>Контроль за исполнением настоящего</w:t>
      </w:r>
      <w:r w:rsidR="00E64CD0">
        <w:rPr>
          <w:sz w:val="28"/>
          <w:szCs w:val="28"/>
        </w:rPr>
        <w:t xml:space="preserve"> постановления возложить на главного специалиста администрации </w:t>
      </w:r>
      <w:proofErr w:type="spellStart"/>
      <w:r w:rsidR="00E64CD0">
        <w:rPr>
          <w:sz w:val="28"/>
          <w:szCs w:val="28"/>
        </w:rPr>
        <w:t>Тарбеева</w:t>
      </w:r>
      <w:proofErr w:type="spellEnd"/>
      <w:r w:rsidR="00E64CD0">
        <w:rPr>
          <w:sz w:val="28"/>
          <w:szCs w:val="28"/>
        </w:rPr>
        <w:t xml:space="preserve"> А.А.</w:t>
      </w:r>
    </w:p>
    <w:p w:rsidR="00DA6D01" w:rsidRDefault="00DA6D01" w:rsidP="00DA6D01">
      <w:pPr>
        <w:rPr>
          <w:sz w:val="28"/>
          <w:szCs w:val="28"/>
        </w:rPr>
      </w:pPr>
    </w:p>
    <w:p w:rsidR="003726DA" w:rsidRDefault="00AF63EB" w:rsidP="00DA6D01">
      <w:pPr>
        <w:rPr>
          <w:sz w:val="28"/>
          <w:szCs w:val="28"/>
        </w:rPr>
      </w:pPr>
      <w:r w:rsidRPr="00AF63EB">
        <w:rPr>
          <w:sz w:val="28"/>
          <w:szCs w:val="28"/>
        </w:rPr>
        <w:t>Глава</w:t>
      </w:r>
      <w:r w:rsidRPr="00AF63EB">
        <w:rPr>
          <w:rFonts w:ascii="Tiranti Solid LET" w:hAnsi="Tiranti Solid LET" w:cs="Tiranti Solid LET"/>
          <w:sz w:val="28"/>
          <w:szCs w:val="28"/>
        </w:rPr>
        <w:t xml:space="preserve"> </w:t>
      </w:r>
      <w:r w:rsidRPr="00AF63EB">
        <w:rPr>
          <w:sz w:val="28"/>
          <w:szCs w:val="28"/>
        </w:rPr>
        <w:t>Ревякинского</w:t>
      </w:r>
    </w:p>
    <w:p w:rsidR="00AF63EB" w:rsidRPr="00AF63EB" w:rsidRDefault="00AF63EB" w:rsidP="00DA6D01">
      <w:pPr>
        <w:rPr>
          <w:rFonts w:ascii="Tiranti Solid LET" w:hAnsi="Tiranti Solid LET" w:cs="Tiranti Solid LET"/>
          <w:sz w:val="28"/>
          <w:szCs w:val="28"/>
        </w:rPr>
      </w:pPr>
      <w:r w:rsidRPr="00AF63EB">
        <w:rPr>
          <w:sz w:val="28"/>
          <w:szCs w:val="28"/>
        </w:rPr>
        <w:t>муниципального</w:t>
      </w:r>
      <w:r w:rsidRPr="00AF63EB">
        <w:rPr>
          <w:rFonts w:ascii="Tiranti Solid LET" w:hAnsi="Tiranti Solid LET" w:cs="Tiranti Solid LET"/>
          <w:sz w:val="28"/>
          <w:szCs w:val="28"/>
        </w:rPr>
        <w:t xml:space="preserve"> </w:t>
      </w:r>
      <w:r w:rsidRPr="00AF63EB">
        <w:rPr>
          <w:sz w:val="28"/>
          <w:szCs w:val="28"/>
        </w:rPr>
        <w:t>образования</w:t>
      </w:r>
      <w:r w:rsidRPr="00AF63EB">
        <w:rPr>
          <w:rFonts w:ascii="Tiranti Solid LET" w:hAnsi="Tiranti Solid LET" w:cs="Tiranti Solid LET"/>
          <w:sz w:val="28"/>
          <w:szCs w:val="28"/>
        </w:rPr>
        <w:t xml:space="preserve">   </w:t>
      </w:r>
      <w:r w:rsidR="003726DA" w:rsidRPr="003726DA">
        <w:rPr>
          <w:rFonts w:ascii="Tiranti Solid LET" w:hAnsi="Tiranti Solid LET" w:cs="Tiranti Solid LET"/>
          <w:sz w:val="28"/>
          <w:szCs w:val="28"/>
        </w:rPr>
        <w:t xml:space="preserve">                                                 </w:t>
      </w:r>
      <w:r w:rsidRPr="00AF63EB">
        <w:rPr>
          <w:rFonts w:ascii="Tiranti Solid LET" w:hAnsi="Tiranti Solid LET" w:cs="Tiranti Solid LET"/>
          <w:sz w:val="28"/>
          <w:szCs w:val="28"/>
        </w:rPr>
        <w:t xml:space="preserve"> </w:t>
      </w:r>
      <w:r w:rsidR="001B518A">
        <w:rPr>
          <w:sz w:val="28"/>
          <w:szCs w:val="28"/>
        </w:rPr>
        <w:t>В</w:t>
      </w:r>
      <w:r w:rsidRPr="00AF63EB">
        <w:rPr>
          <w:rFonts w:ascii="Tiranti Solid LET" w:hAnsi="Tiranti Solid LET" w:cs="Tiranti Solid LET"/>
          <w:sz w:val="28"/>
          <w:szCs w:val="28"/>
        </w:rPr>
        <w:t>.</w:t>
      </w:r>
      <w:r w:rsidR="001B518A">
        <w:rPr>
          <w:sz w:val="28"/>
          <w:szCs w:val="28"/>
        </w:rPr>
        <w:t>А</w:t>
      </w:r>
      <w:r w:rsidRPr="00AF63EB">
        <w:rPr>
          <w:rFonts w:ascii="Tiranti Solid LET" w:hAnsi="Tiranti Solid LET" w:cs="Tiranti Solid LET"/>
          <w:sz w:val="28"/>
          <w:szCs w:val="28"/>
        </w:rPr>
        <w:t xml:space="preserve">. </w:t>
      </w:r>
      <w:r w:rsidR="001B518A">
        <w:rPr>
          <w:sz w:val="28"/>
          <w:szCs w:val="28"/>
        </w:rPr>
        <w:t>Соболева</w:t>
      </w:r>
    </w:p>
    <w:p w:rsidR="00E10DFC" w:rsidRPr="00AF63EB" w:rsidRDefault="00E10DFC" w:rsidP="00AF63EB">
      <w:pPr>
        <w:rPr>
          <w:sz w:val="28"/>
          <w:szCs w:val="28"/>
        </w:rPr>
      </w:pPr>
    </w:p>
    <w:p w:rsidR="00E10DFC" w:rsidRDefault="00E10DFC" w:rsidP="00D23FC0">
      <w:pPr>
        <w:spacing w:before="100" w:beforeAutospacing="1" w:after="100" w:afterAutospacing="1"/>
        <w:rPr>
          <w:sz w:val="28"/>
          <w:szCs w:val="28"/>
        </w:rPr>
      </w:pPr>
      <w:r w:rsidRPr="00E10DFC">
        <w:rPr>
          <w:sz w:val="28"/>
          <w:szCs w:val="28"/>
        </w:rPr>
        <w:t> </w:t>
      </w:r>
    </w:p>
    <w:p w:rsidR="00E10DFC" w:rsidRDefault="00E10DFC" w:rsidP="00E10DFC">
      <w:pPr>
        <w:tabs>
          <w:tab w:val="left" w:pos="4200"/>
        </w:tabs>
        <w:rPr>
          <w:sz w:val="28"/>
          <w:szCs w:val="28"/>
        </w:rPr>
      </w:pPr>
    </w:p>
    <w:p w:rsidR="00E10DFC" w:rsidRDefault="00E10DFC" w:rsidP="00E10DFC">
      <w:pPr>
        <w:tabs>
          <w:tab w:val="left" w:pos="4200"/>
        </w:tabs>
        <w:rPr>
          <w:sz w:val="28"/>
          <w:szCs w:val="28"/>
        </w:rPr>
      </w:pPr>
    </w:p>
    <w:p w:rsidR="00E10DFC" w:rsidRDefault="00E10DFC" w:rsidP="00E10DFC">
      <w:pPr>
        <w:tabs>
          <w:tab w:val="left" w:pos="4200"/>
        </w:tabs>
        <w:rPr>
          <w:sz w:val="28"/>
          <w:szCs w:val="28"/>
        </w:rPr>
      </w:pPr>
    </w:p>
    <w:p w:rsidR="002079AA" w:rsidRDefault="002079AA"/>
    <w:sectPr w:rsidR="002079AA" w:rsidSect="00AF63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F9B"/>
    <w:multiLevelType w:val="multilevel"/>
    <w:tmpl w:val="D7FA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A"/>
    <w:rsid w:val="0000214B"/>
    <w:rsid w:val="00002C1B"/>
    <w:rsid w:val="00005E2E"/>
    <w:rsid w:val="000150C7"/>
    <w:rsid w:val="00017919"/>
    <w:rsid w:val="000372BD"/>
    <w:rsid w:val="00037633"/>
    <w:rsid w:val="00077AF7"/>
    <w:rsid w:val="00077FD4"/>
    <w:rsid w:val="000A0742"/>
    <w:rsid w:val="000A5967"/>
    <w:rsid w:val="000B0201"/>
    <w:rsid w:val="000B3E70"/>
    <w:rsid w:val="000C0CF3"/>
    <w:rsid w:val="000C4E27"/>
    <w:rsid w:val="000E58A1"/>
    <w:rsid w:val="000F018E"/>
    <w:rsid w:val="000F4BA8"/>
    <w:rsid w:val="000F54BC"/>
    <w:rsid w:val="0010080C"/>
    <w:rsid w:val="00107A33"/>
    <w:rsid w:val="00127C45"/>
    <w:rsid w:val="0015219D"/>
    <w:rsid w:val="001638C8"/>
    <w:rsid w:val="00175000"/>
    <w:rsid w:val="00176E25"/>
    <w:rsid w:val="00177356"/>
    <w:rsid w:val="001A77D1"/>
    <w:rsid w:val="001B33C9"/>
    <w:rsid w:val="001B518A"/>
    <w:rsid w:val="001C6467"/>
    <w:rsid w:val="002079AA"/>
    <w:rsid w:val="00233D23"/>
    <w:rsid w:val="0024246C"/>
    <w:rsid w:val="00246F7D"/>
    <w:rsid w:val="002564E8"/>
    <w:rsid w:val="002866C9"/>
    <w:rsid w:val="00291EDB"/>
    <w:rsid w:val="002A7C32"/>
    <w:rsid w:val="002D6DAF"/>
    <w:rsid w:val="002F1AC4"/>
    <w:rsid w:val="0030445C"/>
    <w:rsid w:val="00324CFE"/>
    <w:rsid w:val="00363767"/>
    <w:rsid w:val="003726DA"/>
    <w:rsid w:val="00372F14"/>
    <w:rsid w:val="003919EC"/>
    <w:rsid w:val="003A28FB"/>
    <w:rsid w:val="003B0B0B"/>
    <w:rsid w:val="003D5C3F"/>
    <w:rsid w:val="003F6D6D"/>
    <w:rsid w:val="0040753B"/>
    <w:rsid w:val="004177F2"/>
    <w:rsid w:val="00421981"/>
    <w:rsid w:val="00425C19"/>
    <w:rsid w:val="0043041C"/>
    <w:rsid w:val="004559CF"/>
    <w:rsid w:val="004610BE"/>
    <w:rsid w:val="00467F0C"/>
    <w:rsid w:val="004945FD"/>
    <w:rsid w:val="004A1CF4"/>
    <w:rsid w:val="004A72AE"/>
    <w:rsid w:val="004B4189"/>
    <w:rsid w:val="004B556C"/>
    <w:rsid w:val="004C3923"/>
    <w:rsid w:val="004D3FA6"/>
    <w:rsid w:val="004D7F2E"/>
    <w:rsid w:val="004F0C14"/>
    <w:rsid w:val="004F1744"/>
    <w:rsid w:val="004F52A0"/>
    <w:rsid w:val="00517CBB"/>
    <w:rsid w:val="00523CE7"/>
    <w:rsid w:val="00544E55"/>
    <w:rsid w:val="0058019C"/>
    <w:rsid w:val="00582535"/>
    <w:rsid w:val="00590730"/>
    <w:rsid w:val="00596A2C"/>
    <w:rsid w:val="005A1A3A"/>
    <w:rsid w:val="005B373C"/>
    <w:rsid w:val="005F5B36"/>
    <w:rsid w:val="0061149B"/>
    <w:rsid w:val="00627CDA"/>
    <w:rsid w:val="00637A30"/>
    <w:rsid w:val="00656977"/>
    <w:rsid w:val="006637F4"/>
    <w:rsid w:val="0067471D"/>
    <w:rsid w:val="00676C0A"/>
    <w:rsid w:val="006856E1"/>
    <w:rsid w:val="00686701"/>
    <w:rsid w:val="00694648"/>
    <w:rsid w:val="006B4114"/>
    <w:rsid w:val="006D5AF2"/>
    <w:rsid w:val="006E6A24"/>
    <w:rsid w:val="007041B8"/>
    <w:rsid w:val="007071D6"/>
    <w:rsid w:val="007103C3"/>
    <w:rsid w:val="007152F8"/>
    <w:rsid w:val="00727676"/>
    <w:rsid w:val="00740A61"/>
    <w:rsid w:val="00771CC7"/>
    <w:rsid w:val="0078145C"/>
    <w:rsid w:val="0078762D"/>
    <w:rsid w:val="007A20B6"/>
    <w:rsid w:val="007A3591"/>
    <w:rsid w:val="007A74F8"/>
    <w:rsid w:val="007C0072"/>
    <w:rsid w:val="007D04D2"/>
    <w:rsid w:val="007D63F7"/>
    <w:rsid w:val="007E5172"/>
    <w:rsid w:val="00851959"/>
    <w:rsid w:val="0085209D"/>
    <w:rsid w:val="0086142E"/>
    <w:rsid w:val="008715DB"/>
    <w:rsid w:val="008A0F32"/>
    <w:rsid w:val="008B11AA"/>
    <w:rsid w:val="008C1ECE"/>
    <w:rsid w:val="00902B98"/>
    <w:rsid w:val="00924356"/>
    <w:rsid w:val="009614C4"/>
    <w:rsid w:val="009631EA"/>
    <w:rsid w:val="009662D6"/>
    <w:rsid w:val="0097779B"/>
    <w:rsid w:val="009811DA"/>
    <w:rsid w:val="00994E28"/>
    <w:rsid w:val="009B0D15"/>
    <w:rsid w:val="009C131B"/>
    <w:rsid w:val="009C6860"/>
    <w:rsid w:val="009C7473"/>
    <w:rsid w:val="009D0140"/>
    <w:rsid w:val="009D2EF0"/>
    <w:rsid w:val="009E1C34"/>
    <w:rsid w:val="00A014A5"/>
    <w:rsid w:val="00A12DCE"/>
    <w:rsid w:val="00A2495A"/>
    <w:rsid w:val="00A315AF"/>
    <w:rsid w:val="00A35D28"/>
    <w:rsid w:val="00A377D0"/>
    <w:rsid w:val="00A37CF9"/>
    <w:rsid w:val="00A66A8B"/>
    <w:rsid w:val="00A80B0B"/>
    <w:rsid w:val="00A84372"/>
    <w:rsid w:val="00A86324"/>
    <w:rsid w:val="00A96D26"/>
    <w:rsid w:val="00AA07A2"/>
    <w:rsid w:val="00AA0CE2"/>
    <w:rsid w:val="00AD3FCB"/>
    <w:rsid w:val="00AE30C7"/>
    <w:rsid w:val="00AF55F0"/>
    <w:rsid w:val="00AF63EB"/>
    <w:rsid w:val="00B0125A"/>
    <w:rsid w:val="00B03335"/>
    <w:rsid w:val="00B1026A"/>
    <w:rsid w:val="00B10F26"/>
    <w:rsid w:val="00B25578"/>
    <w:rsid w:val="00B755AA"/>
    <w:rsid w:val="00B83C34"/>
    <w:rsid w:val="00B90658"/>
    <w:rsid w:val="00B9712D"/>
    <w:rsid w:val="00B97DC6"/>
    <w:rsid w:val="00BA344D"/>
    <w:rsid w:val="00BD0186"/>
    <w:rsid w:val="00BD6C22"/>
    <w:rsid w:val="00BF6AE5"/>
    <w:rsid w:val="00C024F9"/>
    <w:rsid w:val="00C06BA8"/>
    <w:rsid w:val="00C2414C"/>
    <w:rsid w:val="00C41B68"/>
    <w:rsid w:val="00C45CEB"/>
    <w:rsid w:val="00C71290"/>
    <w:rsid w:val="00C728E7"/>
    <w:rsid w:val="00C77F28"/>
    <w:rsid w:val="00C80CA3"/>
    <w:rsid w:val="00CC3E75"/>
    <w:rsid w:val="00CC6617"/>
    <w:rsid w:val="00CE40C7"/>
    <w:rsid w:val="00CF7327"/>
    <w:rsid w:val="00D23FC0"/>
    <w:rsid w:val="00D453D4"/>
    <w:rsid w:val="00D50E32"/>
    <w:rsid w:val="00D624A8"/>
    <w:rsid w:val="00D916F7"/>
    <w:rsid w:val="00DA3D3D"/>
    <w:rsid w:val="00DA6D01"/>
    <w:rsid w:val="00DB41D0"/>
    <w:rsid w:val="00DC67DC"/>
    <w:rsid w:val="00DD25D0"/>
    <w:rsid w:val="00DD3665"/>
    <w:rsid w:val="00DE5116"/>
    <w:rsid w:val="00E10287"/>
    <w:rsid w:val="00E10DFC"/>
    <w:rsid w:val="00E1689A"/>
    <w:rsid w:val="00E4199F"/>
    <w:rsid w:val="00E42EB9"/>
    <w:rsid w:val="00E60D24"/>
    <w:rsid w:val="00E64CD0"/>
    <w:rsid w:val="00EB61AE"/>
    <w:rsid w:val="00ED1273"/>
    <w:rsid w:val="00EF1069"/>
    <w:rsid w:val="00F660A2"/>
    <w:rsid w:val="00F66FD1"/>
    <w:rsid w:val="00F83EC9"/>
    <w:rsid w:val="00F860E8"/>
    <w:rsid w:val="00FC27B9"/>
    <w:rsid w:val="00FC4D27"/>
    <w:rsid w:val="00FE6030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E11"/>
  <w15:docId w15:val="{73F5E6CC-3F6C-48E7-B6A2-F207332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3</cp:revision>
  <cp:lastPrinted>2022-05-19T03:11:00Z</cp:lastPrinted>
  <dcterms:created xsi:type="dcterms:W3CDTF">2022-06-08T04:46:00Z</dcterms:created>
  <dcterms:modified xsi:type="dcterms:W3CDTF">2022-06-08T04:57:00Z</dcterms:modified>
</cp:coreProperties>
</file>